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https://www.worldmusicatlas.world/Contact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musicatlas.world/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