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https://www.worldmusicatlas.world/FAQ.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https://www.worldmusicatlas.world/moderation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https://www.worldmusicatlas.world/refund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info@www.worldmusicatlas.world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ww.worldmusicatlas.worl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ldmusicatlas.world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musicatlas.world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orldmusicatlas.world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